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0D" w:rsidRPr="00A55BCF" w:rsidRDefault="00202321">
      <w:pPr>
        <w:rPr>
          <w:b/>
          <w:sz w:val="24"/>
          <w:szCs w:val="24"/>
        </w:rPr>
      </w:pPr>
      <w:r w:rsidRPr="00A55BCF">
        <w:rPr>
          <w:b/>
          <w:sz w:val="24"/>
          <w:szCs w:val="24"/>
        </w:rPr>
        <w:t>Slet čarodějů a čarodějek</w:t>
      </w:r>
    </w:p>
    <w:p w:rsidR="00202321" w:rsidRPr="00202321" w:rsidRDefault="00202321">
      <w:pPr>
        <w:rPr>
          <w:sz w:val="16"/>
          <w:szCs w:val="16"/>
        </w:rPr>
      </w:pPr>
    </w:p>
    <w:p w:rsidR="00202321" w:rsidRPr="007E3FAF" w:rsidRDefault="00202321">
      <w:r w:rsidRPr="007E3FAF">
        <w:t>V </w:t>
      </w:r>
      <w:proofErr w:type="gramStart"/>
      <w:r w:rsidRPr="007E3FAF">
        <w:t>letošní</w:t>
      </w:r>
      <w:proofErr w:type="gramEnd"/>
      <w:r w:rsidRPr="007E3FAF">
        <w:t xml:space="preserve"> roce se v naší školní družině opět konal slet všech čarodějů a čarodějek. Na 30. dubna</w:t>
      </w:r>
    </w:p>
    <w:p w:rsidR="00202321" w:rsidRPr="007E3FAF" w:rsidRDefault="00202321">
      <w:proofErr w:type="gramStart"/>
      <w:r w:rsidRPr="007E3FAF">
        <w:t>jsme</w:t>
      </w:r>
      <w:proofErr w:type="gramEnd"/>
      <w:r w:rsidRPr="007E3FAF">
        <w:t xml:space="preserve"> se všichni </w:t>
      </w:r>
      <w:proofErr w:type="gramStart"/>
      <w:r w:rsidRPr="007E3FAF">
        <w:t>těšili</w:t>
      </w:r>
      <w:proofErr w:type="gramEnd"/>
      <w:r w:rsidRPr="007E3FAF">
        <w:t xml:space="preserve"> a do posledních detailů jsme vše připravili. Program byl bohatý, děti si</w:t>
      </w:r>
    </w:p>
    <w:p w:rsidR="00202321" w:rsidRPr="007E3FAF" w:rsidRDefault="00202321">
      <w:r w:rsidRPr="007E3FAF">
        <w:t>vyzkoušely všechny čarodějnické disciplíny, jako Hod čarovným polínkem, Skládání kouzelného</w:t>
      </w:r>
    </w:p>
    <w:p w:rsidR="00202321" w:rsidRPr="007E3FAF" w:rsidRDefault="00202321">
      <w:r w:rsidRPr="007E3FAF">
        <w:t>puzzle, Ďábelskou chůzi, Zkoušku trpělivosti, Čarovné zvuky, Lov pavouků, Jedovatý bufet,</w:t>
      </w:r>
    </w:p>
    <w:p w:rsidR="00202321" w:rsidRPr="007E3FAF" w:rsidRDefault="00202321">
      <w:r w:rsidRPr="007E3FAF">
        <w:t>Poznej svůj osud, Ropuší doupě a Let na koštěti.</w:t>
      </w:r>
    </w:p>
    <w:p w:rsidR="00202321" w:rsidRPr="007E3FAF" w:rsidRDefault="00A55BCF">
      <w:r w:rsidRPr="007E3FAF">
        <w:t>Dětem se odpoledne strávené v čarodějnických róbách u čarodějnických úkolů líbilo. Za splnění</w:t>
      </w:r>
    </w:p>
    <w:p w:rsidR="00A55BCF" w:rsidRPr="007E3FAF" w:rsidRDefault="00A55BCF">
      <w:r w:rsidRPr="007E3FAF">
        <w:t>všech disciplín byly děti odměněny čarovným amuletem a lahodným koláčkem. Naší nejkrásnější</w:t>
      </w:r>
    </w:p>
    <w:p w:rsidR="00A55BCF" w:rsidRPr="007E3FAF" w:rsidRDefault="00A55BCF">
      <w:r w:rsidRPr="007E3FAF">
        <w:t xml:space="preserve">čarodějnicí byla vyhodnocena Karolínka Smolková a čarodějem Vojta </w:t>
      </w:r>
      <w:proofErr w:type="spellStart"/>
      <w:r w:rsidRPr="007E3FAF">
        <w:t>Písařovic</w:t>
      </w:r>
      <w:proofErr w:type="spellEnd"/>
      <w:r w:rsidRPr="007E3FAF">
        <w:t xml:space="preserve">, kteří dostali </w:t>
      </w:r>
      <w:proofErr w:type="gramStart"/>
      <w:r w:rsidRPr="007E3FAF">
        <w:t>za</w:t>
      </w:r>
      <w:proofErr w:type="gramEnd"/>
    </w:p>
    <w:p w:rsidR="00A55BCF" w:rsidRPr="007E3FAF" w:rsidRDefault="00A55BCF">
      <w:r w:rsidRPr="007E3FAF">
        <w:t xml:space="preserve">odměnu poukázku do </w:t>
      </w:r>
      <w:proofErr w:type="spellStart"/>
      <w:r w:rsidRPr="007E3FAF">
        <w:t>Dračíka</w:t>
      </w:r>
      <w:proofErr w:type="spellEnd"/>
      <w:r w:rsidRPr="007E3FAF">
        <w:t>.</w:t>
      </w:r>
    </w:p>
    <w:p w:rsidR="00A55BCF" w:rsidRPr="007E3FAF" w:rsidRDefault="00A55BCF">
      <w:r w:rsidRPr="007E3FAF">
        <w:t>Už se všichni moc těšíme na další čarodějnický slet.</w:t>
      </w:r>
    </w:p>
    <w:p w:rsidR="00A55BCF" w:rsidRPr="007E3FAF" w:rsidRDefault="00A55BCF"/>
    <w:p w:rsidR="00A55BCF" w:rsidRPr="007E3FAF" w:rsidRDefault="00A55BCF">
      <w:r w:rsidRPr="007E3FAF">
        <w:t>Za všechny čarodějnice:</w:t>
      </w:r>
    </w:p>
    <w:p w:rsidR="00A55BCF" w:rsidRPr="007E3FAF" w:rsidRDefault="007E3FAF">
      <w:r>
        <w:t>Elvíra,</w:t>
      </w:r>
      <w:bookmarkStart w:id="0" w:name="_GoBack"/>
      <w:bookmarkEnd w:id="0"/>
      <w:r w:rsidR="00A55BCF" w:rsidRPr="007E3FAF">
        <w:t xml:space="preserve"> </w:t>
      </w:r>
      <w:proofErr w:type="spellStart"/>
      <w:r w:rsidR="00A55BCF" w:rsidRPr="007E3FAF">
        <w:t>Rosamunda</w:t>
      </w:r>
      <w:proofErr w:type="spellEnd"/>
      <w:r w:rsidR="00A55BCF" w:rsidRPr="007E3FAF">
        <w:t xml:space="preserve">, </w:t>
      </w:r>
      <w:proofErr w:type="spellStart"/>
      <w:r w:rsidR="00A55BCF" w:rsidRPr="007E3FAF">
        <w:t>Kirké</w:t>
      </w:r>
      <w:proofErr w:type="spellEnd"/>
      <w:r w:rsidR="00A55BCF" w:rsidRPr="007E3FAF">
        <w:t>, Médeia a Andora ze staré Komendy v Novém Jičíně</w:t>
      </w:r>
    </w:p>
    <w:p w:rsidR="00202321" w:rsidRPr="007E3FAF" w:rsidRDefault="00202321"/>
    <w:sectPr w:rsidR="00202321" w:rsidRPr="007E3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321"/>
    <w:rsid w:val="00202321"/>
    <w:rsid w:val="007E3FAF"/>
    <w:rsid w:val="00A55BCF"/>
    <w:rsid w:val="00DC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sekretariat_2</dc:creator>
  <cp:lastModifiedBy>sekretariat_2</cp:lastModifiedBy>
  <cp:revision>2</cp:revision>
  <cp:lastPrinted>2013-09-06T07:25:00Z</cp:lastPrinted>
  <dcterms:created xsi:type="dcterms:W3CDTF">2013-09-06T07:02:00Z</dcterms:created>
  <dcterms:modified xsi:type="dcterms:W3CDTF">2013-09-06T07:26:00Z</dcterms:modified>
</cp:coreProperties>
</file>